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1751"/>
        <w:gridCol w:w="2166"/>
        <w:gridCol w:w="2558"/>
        <w:gridCol w:w="2649"/>
        <w:gridCol w:w="2786"/>
        <w:gridCol w:w="1960"/>
      </w:tblGrid>
      <w:tr w:rsidR="005C2BAB" w:rsidRPr="00AB50DE" w14:paraId="3D531A79" w14:textId="77777777" w:rsidTr="005C2BAB">
        <w:tc>
          <w:tcPr>
            <w:tcW w:w="520" w:type="dxa"/>
          </w:tcPr>
          <w:p w14:paraId="5955DA73" w14:textId="77777777" w:rsidR="005C2BAB" w:rsidRPr="00AB50DE" w:rsidRDefault="005C2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4DAA41B2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166" w:type="dxa"/>
          </w:tcPr>
          <w:p w14:paraId="17A7344A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558" w:type="dxa"/>
          </w:tcPr>
          <w:p w14:paraId="048DC092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649" w:type="dxa"/>
          </w:tcPr>
          <w:p w14:paraId="4D2151A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786" w:type="dxa"/>
          </w:tcPr>
          <w:p w14:paraId="1246E28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960" w:type="dxa"/>
          </w:tcPr>
          <w:p w14:paraId="446DA4A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Closure</w:t>
            </w:r>
          </w:p>
        </w:tc>
      </w:tr>
      <w:tr w:rsidR="005C2BAB" w:rsidRPr="00AB50DE" w14:paraId="6CF5275C" w14:textId="77777777" w:rsidTr="005C2BAB">
        <w:trPr>
          <w:cantSplit/>
          <w:trHeight w:val="1134"/>
        </w:trPr>
        <w:tc>
          <w:tcPr>
            <w:tcW w:w="520" w:type="dxa"/>
            <w:textDirection w:val="btLr"/>
          </w:tcPr>
          <w:p w14:paraId="382B7271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751" w:type="dxa"/>
          </w:tcPr>
          <w:p w14:paraId="75D234C3" w14:textId="51D9D8B9" w:rsidR="00151134" w:rsidRPr="00AB50DE" w:rsidRDefault="004162D3" w:rsidP="00517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</w:t>
            </w:r>
            <w:r w:rsidR="00215098">
              <w:rPr>
                <w:rFonts w:ascii="Times New Roman" w:hAnsi="Times New Roman" w:cs="Times New Roman"/>
              </w:rPr>
              <w:t>financial aid.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6" w:type="dxa"/>
          </w:tcPr>
          <w:p w14:paraId="2E440FA5" w14:textId="29313241" w:rsidR="008F3CD5" w:rsidRDefault="004162D3" w:rsidP="008F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learn more about </w:t>
            </w:r>
            <w:r w:rsidR="00215098">
              <w:rPr>
                <w:rFonts w:ascii="Times New Roman" w:hAnsi="Times New Roman" w:cs="Times New Roman"/>
              </w:rPr>
              <w:t>financial aid and that types available, and how to apply for them.</w:t>
            </w:r>
          </w:p>
          <w:p w14:paraId="4B8B58D8" w14:textId="77777777" w:rsidR="005C2BAB" w:rsidRPr="008F3CD5" w:rsidRDefault="005C2BAB" w:rsidP="008F3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25E508F5" w14:textId="4F493886" w:rsidR="004162D3" w:rsidRPr="00AB50DE" w:rsidRDefault="00215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Throughout this week, students will be learning about different types of financial aid that is offered in colleges. Students will also get a chance to apply for any scholarships or financial aid that they see fit. </w:t>
            </w:r>
          </w:p>
        </w:tc>
        <w:tc>
          <w:tcPr>
            <w:tcW w:w="2649" w:type="dxa"/>
          </w:tcPr>
          <w:p w14:paraId="6E4B32E2" w14:textId="595DDEB8" w:rsidR="00ED4052" w:rsidRPr="00AB50DE" w:rsidRDefault="00215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Throughout this week, students will be learning about different types of financial aid that is offered in colleges. Students will also get a chance to apply for any scholarships or financial aid that they see fit.</w:t>
            </w:r>
          </w:p>
        </w:tc>
        <w:tc>
          <w:tcPr>
            <w:tcW w:w="2786" w:type="dxa"/>
          </w:tcPr>
          <w:p w14:paraId="55EC0D2C" w14:textId="14ED18ED" w:rsidR="00FB3147" w:rsidRPr="00AB50DE" w:rsidRDefault="00215098" w:rsidP="00C63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Throughout this week, students will be learning about different types of financial aid that is offered in colleges. Students will also get a chance to apply for any scholarships or financial aid that they see fit.</w:t>
            </w:r>
          </w:p>
        </w:tc>
        <w:tc>
          <w:tcPr>
            <w:tcW w:w="1960" w:type="dxa"/>
          </w:tcPr>
          <w:p w14:paraId="40F0B24E" w14:textId="0759F8EE" w:rsidR="00D577AB" w:rsidRPr="00AB50DE" w:rsidRDefault="00215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Throughout this week, students will be learning about different types of financial aid that is offered in colleges. Students will also get a chance to apply for any scholarships or financial aid that they see fit.</w:t>
            </w:r>
          </w:p>
        </w:tc>
      </w:tr>
      <w:tr w:rsidR="005C2BAB" w:rsidRPr="00AB50DE" w14:paraId="441A0BD7" w14:textId="77777777" w:rsidTr="005C2BAB">
        <w:trPr>
          <w:cantSplit/>
          <w:trHeight w:val="1134"/>
        </w:trPr>
        <w:tc>
          <w:tcPr>
            <w:tcW w:w="520" w:type="dxa"/>
            <w:textDirection w:val="btLr"/>
          </w:tcPr>
          <w:p w14:paraId="13F3EA23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751" w:type="dxa"/>
          </w:tcPr>
          <w:p w14:paraId="1178903B" w14:textId="3E3EDD22" w:rsidR="005C2BAB" w:rsidRPr="00AB50DE" w:rsidRDefault="00215098" w:rsidP="00C63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financial aid.</w:t>
            </w:r>
          </w:p>
        </w:tc>
        <w:tc>
          <w:tcPr>
            <w:tcW w:w="2166" w:type="dxa"/>
          </w:tcPr>
          <w:p w14:paraId="4BA073F5" w14:textId="77777777" w:rsidR="00215098" w:rsidRDefault="00215098" w:rsidP="00215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learn more about financial aid and that types available, and how to apply for them.</w:t>
            </w:r>
          </w:p>
          <w:p w14:paraId="51520D78" w14:textId="53DFB0E4" w:rsidR="00F81416" w:rsidRPr="00AB50DE" w:rsidRDefault="00F81416" w:rsidP="00F26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24EB1CF3" w14:textId="62CAEFAD" w:rsidR="005F4AD5" w:rsidRPr="00AB50DE" w:rsidRDefault="00215098" w:rsidP="00995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Throughout this week, students will be learning about different types of financial aid that is offered in colleges. Students will also get a chance to apply for any scholarships or financial aid that they see fit.</w:t>
            </w:r>
          </w:p>
        </w:tc>
        <w:tc>
          <w:tcPr>
            <w:tcW w:w="2649" w:type="dxa"/>
          </w:tcPr>
          <w:p w14:paraId="69187133" w14:textId="7323F029" w:rsidR="00AB50DE" w:rsidRPr="00AB50DE" w:rsidRDefault="00215098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Throughout this week, students will be learning about different types of financial aid that is offered in colleges. Students will also get a chance to apply for any scholarships or financial aid that they see fit.</w:t>
            </w:r>
          </w:p>
        </w:tc>
        <w:tc>
          <w:tcPr>
            <w:tcW w:w="2786" w:type="dxa"/>
          </w:tcPr>
          <w:p w14:paraId="5B68609C" w14:textId="468EA18D" w:rsidR="00A036CA" w:rsidRPr="00AB50DE" w:rsidRDefault="00215098" w:rsidP="00380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Throughout this week, students will be learning about different types of financial aid that is offered in colleges. Students will also get a chance to apply for any scholarships or financial aid that they see fit.</w:t>
            </w:r>
          </w:p>
        </w:tc>
        <w:tc>
          <w:tcPr>
            <w:tcW w:w="1960" w:type="dxa"/>
          </w:tcPr>
          <w:p w14:paraId="25658E8A" w14:textId="55855856" w:rsidR="009936BF" w:rsidRPr="00AB50DE" w:rsidRDefault="00215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Throughout this week, students will be learning about different types of financial aid that is offered in colleges. Students will also get a chance to apply for any scholarships or financial aid that they see fit.</w:t>
            </w:r>
          </w:p>
        </w:tc>
      </w:tr>
      <w:tr w:rsidR="005C2BAB" w:rsidRPr="00AB50DE" w14:paraId="75225D80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36450A6D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lastRenderedPageBreak/>
              <w:t>Wednesday</w:t>
            </w:r>
          </w:p>
        </w:tc>
        <w:tc>
          <w:tcPr>
            <w:tcW w:w="1751" w:type="dxa"/>
          </w:tcPr>
          <w:p w14:paraId="3F1F512A" w14:textId="477C67CA" w:rsidR="00F81416" w:rsidRPr="00AB50DE" w:rsidRDefault="00215098" w:rsidP="00CA5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earning about financial aid.</w:t>
            </w:r>
          </w:p>
        </w:tc>
        <w:tc>
          <w:tcPr>
            <w:tcW w:w="2166" w:type="dxa"/>
          </w:tcPr>
          <w:p w14:paraId="658D4A81" w14:textId="77777777" w:rsidR="00215098" w:rsidRDefault="00215098" w:rsidP="00215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learn more about financial aid and that types available, and how to apply for them.</w:t>
            </w:r>
          </w:p>
          <w:p w14:paraId="56817AF2" w14:textId="49214ABA" w:rsidR="005C2BAB" w:rsidRPr="00AB50DE" w:rsidRDefault="005C2BAB" w:rsidP="00F26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4BA0B9B9" w14:textId="03C02836" w:rsidR="005F4AD5" w:rsidRPr="00AB50DE" w:rsidRDefault="00215098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Throughout this week, students will be learning about different types of financial aid that is offered in colleges. Students will also get a chance to apply for any scholarships or financial aid that they see fit.</w:t>
            </w:r>
          </w:p>
        </w:tc>
        <w:tc>
          <w:tcPr>
            <w:tcW w:w="2649" w:type="dxa"/>
          </w:tcPr>
          <w:p w14:paraId="7001DDFF" w14:textId="305283F1" w:rsidR="009C09C5" w:rsidRPr="00AB50DE" w:rsidRDefault="00215098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Throughout this week, students will be learning about different types of financial aid that is offered in colleges. Students will also get a chance to apply for any scholarships or financial aid that they see fit.</w:t>
            </w:r>
          </w:p>
        </w:tc>
        <w:tc>
          <w:tcPr>
            <w:tcW w:w="2786" w:type="dxa"/>
          </w:tcPr>
          <w:p w14:paraId="4B76AC56" w14:textId="5806EFE6" w:rsidR="002819AA" w:rsidRPr="00AB50DE" w:rsidRDefault="00215098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Throughout this week, students will be learning about different types of financial aid that is offered in colleges. Students will also get a chance to apply for any scholarships or financial aid that they see fit.</w:t>
            </w:r>
          </w:p>
        </w:tc>
        <w:tc>
          <w:tcPr>
            <w:tcW w:w="1960" w:type="dxa"/>
          </w:tcPr>
          <w:p w14:paraId="22BE2F1E" w14:textId="0D7950E7" w:rsidR="00CA56B1" w:rsidRPr="00AB50DE" w:rsidRDefault="00215098" w:rsidP="00416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Throughout this week, students will be learning about different types of financial aid that is offered in colleges. Students will also get a chance to apply for any scholarships or financial aid that they see fit.</w:t>
            </w:r>
          </w:p>
        </w:tc>
      </w:tr>
      <w:tr w:rsidR="005C2BAB" w:rsidRPr="00AB50DE" w14:paraId="16D9FB71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4269DBE7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751" w:type="dxa"/>
          </w:tcPr>
          <w:p w14:paraId="10EE9680" w14:textId="32D215B7" w:rsidR="005C2BAB" w:rsidRPr="00AB50DE" w:rsidRDefault="00215098" w:rsidP="0034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financial aid.</w:t>
            </w:r>
          </w:p>
        </w:tc>
        <w:tc>
          <w:tcPr>
            <w:tcW w:w="2166" w:type="dxa"/>
          </w:tcPr>
          <w:p w14:paraId="78702228" w14:textId="77777777" w:rsidR="00215098" w:rsidRDefault="00215098" w:rsidP="00215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learn more about financial aid and that types available, and how to apply for them.</w:t>
            </w:r>
          </w:p>
          <w:p w14:paraId="739C1F6F" w14:textId="3A61EE76" w:rsidR="005C2BAB" w:rsidRPr="00AB50DE" w:rsidRDefault="005C2BAB" w:rsidP="00416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476EEB72" w14:textId="56152C30" w:rsidR="008B556B" w:rsidRPr="00AB50DE" w:rsidRDefault="00215098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Throughout this week, students will be learning about different types of financial aid that is offered in colleges. Students will also get a chance to apply for any scholarships or financial aid that they see fit.</w:t>
            </w:r>
          </w:p>
        </w:tc>
        <w:tc>
          <w:tcPr>
            <w:tcW w:w="2649" w:type="dxa"/>
          </w:tcPr>
          <w:p w14:paraId="054B53A7" w14:textId="7B16A9AF" w:rsidR="005C2BAB" w:rsidRPr="00AB50DE" w:rsidRDefault="00215098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Throughout this week, students will be learning about different types of financial aid that is offered in colleges. Students will also get a chance to apply for any scholarships or financial aid that they see fit.</w:t>
            </w:r>
          </w:p>
        </w:tc>
        <w:tc>
          <w:tcPr>
            <w:tcW w:w="2786" w:type="dxa"/>
          </w:tcPr>
          <w:p w14:paraId="07E4A1D0" w14:textId="3FDABC5A" w:rsidR="00ED441A" w:rsidRPr="00AB50DE" w:rsidRDefault="00215098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Throughout this week, students will be learning about different types of financial aid that is offered in colleges. Students will also get a chance to apply for any scholarships or financial aid that they see fit.</w:t>
            </w:r>
          </w:p>
        </w:tc>
        <w:tc>
          <w:tcPr>
            <w:tcW w:w="1960" w:type="dxa"/>
          </w:tcPr>
          <w:p w14:paraId="69204A94" w14:textId="3D1D74AE" w:rsidR="005C2BAB" w:rsidRPr="00AB50DE" w:rsidRDefault="00215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Throughout this week, students will be learning about different types of financial aid that is offered in colleges. Students will also get a chance to apply for any scholarships or financial aid that they see fit.</w:t>
            </w:r>
          </w:p>
        </w:tc>
      </w:tr>
      <w:tr w:rsidR="005C2BAB" w:rsidRPr="00AB50DE" w14:paraId="4F66E41C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438FD233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751" w:type="dxa"/>
          </w:tcPr>
          <w:p w14:paraId="7E1900F9" w14:textId="472ADA27" w:rsidR="005C2BAB" w:rsidRPr="00AB50DE" w:rsidRDefault="00971150" w:rsidP="0034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</w:t>
            </w:r>
          </w:p>
        </w:tc>
        <w:tc>
          <w:tcPr>
            <w:tcW w:w="2166" w:type="dxa"/>
          </w:tcPr>
          <w:p w14:paraId="4D947F62" w14:textId="482EB3F4" w:rsidR="005F4AD5" w:rsidRDefault="00971150" w:rsidP="005F4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</w:t>
            </w:r>
          </w:p>
          <w:p w14:paraId="59B6A965" w14:textId="33681329" w:rsidR="005C2BAB" w:rsidRPr="00AB50DE" w:rsidRDefault="005C2BAB" w:rsidP="00416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4F8D7636" w14:textId="078A0DE7" w:rsidR="008B556B" w:rsidRPr="00AB50DE" w:rsidRDefault="00971150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</w:t>
            </w:r>
          </w:p>
        </w:tc>
        <w:tc>
          <w:tcPr>
            <w:tcW w:w="2649" w:type="dxa"/>
          </w:tcPr>
          <w:p w14:paraId="00FCCC63" w14:textId="3C55EC65" w:rsidR="008B556B" w:rsidRPr="00AB50DE" w:rsidRDefault="00971150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</w:t>
            </w:r>
          </w:p>
        </w:tc>
        <w:tc>
          <w:tcPr>
            <w:tcW w:w="2786" w:type="dxa"/>
          </w:tcPr>
          <w:p w14:paraId="7D39B27A" w14:textId="7065F4B5" w:rsidR="00DC7C7D" w:rsidRPr="00AB50DE" w:rsidRDefault="00971150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</w:t>
            </w:r>
          </w:p>
        </w:tc>
        <w:tc>
          <w:tcPr>
            <w:tcW w:w="1960" w:type="dxa"/>
          </w:tcPr>
          <w:p w14:paraId="2980DB39" w14:textId="5861F473" w:rsidR="005C2BAB" w:rsidRPr="00AB50DE" w:rsidRDefault="0097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</w:t>
            </w:r>
          </w:p>
        </w:tc>
      </w:tr>
    </w:tbl>
    <w:p w14:paraId="3949EE2C" w14:textId="77777777" w:rsidR="00BB7956" w:rsidRPr="00AB50DE" w:rsidRDefault="00BB7956">
      <w:pPr>
        <w:rPr>
          <w:rFonts w:ascii="Times New Roman" w:hAnsi="Times New Roman" w:cs="Times New Roman"/>
        </w:rPr>
      </w:pPr>
    </w:p>
    <w:sectPr w:rsidR="00BB7956" w:rsidRPr="00AB50DE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DF45E" w14:textId="77777777" w:rsidR="00FB6913" w:rsidRDefault="00FB6913" w:rsidP="0012126D">
      <w:pPr>
        <w:spacing w:after="0" w:line="240" w:lineRule="auto"/>
      </w:pPr>
      <w:r>
        <w:separator/>
      </w:r>
    </w:p>
  </w:endnote>
  <w:endnote w:type="continuationSeparator" w:id="0">
    <w:p w14:paraId="446E13EE" w14:textId="77777777" w:rsidR="00FB6913" w:rsidRDefault="00FB6913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3F052" w14:textId="77777777" w:rsidR="00FB6913" w:rsidRDefault="00FB6913" w:rsidP="0012126D">
      <w:pPr>
        <w:spacing w:after="0" w:line="240" w:lineRule="auto"/>
      </w:pPr>
      <w:r>
        <w:separator/>
      </w:r>
    </w:p>
  </w:footnote>
  <w:footnote w:type="continuationSeparator" w:id="0">
    <w:p w14:paraId="4DF225A2" w14:textId="77777777" w:rsidR="00FB6913" w:rsidRDefault="00FB6913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87B63" w14:textId="79BD530B" w:rsidR="0012126D" w:rsidRPr="0012126D" w:rsidRDefault="00151134" w:rsidP="0012126D">
    <w:pPr>
      <w:pStyle w:val="Header"/>
      <w:jc w:val="center"/>
      <w:rPr>
        <w:sz w:val="28"/>
      </w:rPr>
    </w:pPr>
    <w:r>
      <w:rPr>
        <w:sz w:val="28"/>
      </w:rPr>
      <w:t>Tools for College Success</w:t>
    </w:r>
    <w:r w:rsidR="0012126D" w:rsidRPr="0012126D">
      <w:rPr>
        <w:sz w:val="28"/>
      </w:rPr>
      <w:t xml:space="preserve"> Week at a Glance – Engstrom</w:t>
    </w:r>
  </w:p>
  <w:p w14:paraId="6B2CE9D5" w14:textId="1F3F4AE0" w:rsidR="0034535A" w:rsidRDefault="0012126D" w:rsidP="0034535A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proofErr w:type="gramStart"/>
    <w:r w:rsidR="00F265F1">
      <w:rPr>
        <w:sz w:val="28"/>
      </w:rPr>
      <w:t>Intro</w:t>
    </w:r>
    <w:r w:rsidR="00151134">
      <w:rPr>
        <w:sz w:val="28"/>
      </w:rPr>
      <w:t xml:space="preserve">  </w:t>
    </w:r>
    <w:r>
      <w:rPr>
        <w:sz w:val="28"/>
      </w:rPr>
      <w:tab/>
    </w:r>
    <w:proofErr w:type="gramEnd"/>
    <w:r w:rsidR="00151134">
      <w:rPr>
        <w:sz w:val="28"/>
      </w:rPr>
      <w:t xml:space="preserve">Date: </w:t>
    </w:r>
    <w:r w:rsidR="00BC1CCE">
      <w:rPr>
        <w:sz w:val="28"/>
      </w:rPr>
      <w:t>Feb 3-7</w:t>
    </w:r>
  </w:p>
  <w:p w14:paraId="64DEC2AE" w14:textId="77777777"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78CC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7F66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4097"/>
    <w:multiLevelType w:val="hybridMultilevel"/>
    <w:tmpl w:val="D3BA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16B4E"/>
    <w:rsid w:val="00020972"/>
    <w:rsid w:val="00025AF0"/>
    <w:rsid w:val="000846E5"/>
    <w:rsid w:val="000A6F82"/>
    <w:rsid w:val="000C1743"/>
    <w:rsid w:val="000F77FA"/>
    <w:rsid w:val="00114AF8"/>
    <w:rsid w:val="0012126D"/>
    <w:rsid w:val="001243CA"/>
    <w:rsid w:val="00151134"/>
    <w:rsid w:val="00181D9C"/>
    <w:rsid w:val="001A5DC5"/>
    <w:rsid w:val="001F337A"/>
    <w:rsid w:val="00203983"/>
    <w:rsid w:val="00213E36"/>
    <w:rsid w:val="00215098"/>
    <w:rsid w:val="002325F4"/>
    <w:rsid w:val="00233B22"/>
    <w:rsid w:val="0024691D"/>
    <w:rsid w:val="002819AA"/>
    <w:rsid w:val="002A4311"/>
    <w:rsid w:val="002E34EA"/>
    <w:rsid w:val="002E5A03"/>
    <w:rsid w:val="002E5A81"/>
    <w:rsid w:val="00302158"/>
    <w:rsid w:val="003172A2"/>
    <w:rsid w:val="0034535A"/>
    <w:rsid w:val="003466EF"/>
    <w:rsid w:val="00380C27"/>
    <w:rsid w:val="003C32EF"/>
    <w:rsid w:val="003F005E"/>
    <w:rsid w:val="003F7D34"/>
    <w:rsid w:val="004162D3"/>
    <w:rsid w:val="00436031"/>
    <w:rsid w:val="0047325C"/>
    <w:rsid w:val="004A3516"/>
    <w:rsid w:val="004B7B8B"/>
    <w:rsid w:val="004E137C"/>
    <w:rsid w:val="00500D09"/>
    <w:rsid w:val="00507C27"/>
    <w:rsid w:val="00517E37"/>
    <w:rsid w:val="005269E1"/>
    <w:rsid w:val="00586C9A"/>
    <w:rsid w:val="005A0490"/>
    <w:rsid w:val="005B5D94"/>
    <w:rsid w:val="005C2BAB"/>
    <w:rsid w:val="005D58DB"/>
    <w:rsid w:val="005F4AD5"/>
    <w:rsid w:val="0061684D"/>
    <w:rsid w:val="0062256B"/>
    <w:rsid w:val="0063782D"/>
    <w:rsid w:val="006715F7"/>
    <w:rsid w:val="006A1E81"/>
    <w:rsid w:val="006B2D17"/>
    <w:rsid w:val="006C2F0B"/>
    <w:rsid w:val="006D3FAB"/>
    <w:rsid w:val="00722A4C"/>
    <w:rsid w:val="00747262"/>
    <w:rsid w:val="007528CF"/>
    <w:rsid w:val="00753E99"/>
    <w:rsid w:val="007543C5"/>
    <w:rsid w:val="00754F73"/>
    <w:rsid w:val="007639AA"/>
    <w:rsid w:val="007C784A"/>
    <w:rsid w:val="00881AF1"/>
    <w:rsid w:val="00885286"/>
    <w:rsid w:val="008A331A"/>
    <w:rsid w:val="008B556B"/>
    <w:rsid w:val="008B6B6F"/>
    <w:rsid w:val="008F3CD5"/>
    <w:rsid w:val="00923F32"/>
    <w:rsid w:val="00960A75"/>
    <w:rsid w:val="00971150"/>
    <w:rsid w:val="009936BF"/>
    <w:rsid w:val="00995160"/>
    <w:rsid w:val="009C09C5"/>
    <w:rsid w:val="009F2DBA"/>
    <w:rsid w:val="009F6678"/>
    <w:rsid w:val="00A02138"/>
    <w:rsid w:val="00A036CA"/>
    <w:rsid w:val="00A22FEA"/>
    <w:rsid w:val="00A33305"/>
    <w:rsid w:val="00A41849"/>
    <w:rsid w:val="00A75DF8"/>
    <w:rsid w:val="00A9456E"/>
    <w:rsid w:val="00A95648"/>
    <w:rsid w:val="00AB50DE"/>
    <w:rsid w:val="00B20BD5"/>
    <w:rsid w:val="00B32D36"/>
    <w:rsid w:val="00B43C44"/>
    <w:rsid w:val="00B86A0B"/>
    <w:rsid w:val="00BB7956"/>
    <w:rsid w:val="00BC1CCE"/>
    <w:rsid w:val="00BE7904"/>
    <w:rsid w:val="00C004B5"/>
    <w:rsid w:val="00C60C64"/>
    <w:rsid w:val="00C6306D"/>
    <w:rsid w:val="00C7694A"/>
    <w:rsid w:val="00CA56B1"/>
    <w:rsid w:val="00CC605F"/>
    <w:rsid w:val="00CE52E1"/>
    <w:rsid w:val="00CF722A"/>
    <w:rsid w:val="00D577AB"/>
    <w:rsid w:val="00D753A8"/>
    <w:rsid w:val="00D972AA"/>
    <w:rsid w:val="00DC27A6"/>
    <w:rsid w:val="00DC7C7D"/>
    <w:rsid w:val="00DF184F"/>
    <w:rsid w:val="00E0504D"/>
    <w:rsid w:val="00E105BF"/>
    <w:rsid w:val="00E27840"/>
    <w:rsid w:val="00E41D37"/>
    <w:rsid w:val="00E825D3"/>
    <w:rsid w:val="00ED4052"/>
    <w:rsid w:val="00ED441A"/>
    <w:rsid w:val="00EE6A61"/>
    <w:rsid w:val="00F03585"/>
    <w:rsid w:val="00F10870"/>
    <w:rsid w:val="00F24CDD"/>
    <w:rsid w:val="00F265F1"/>
    <w:rsid w:val="00F62C7A"/>
    <w:rsid w:val="00F70CC5"/>
    <w:rsid w:val="00F81416"/>
    <w:rsid w:val="00FA47D9"/>
    <w:rsid w:val="00FB3147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6207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6</cp:revision>
  <cp:lastPrinted>2025-01-11T19:38:00Z</cp:lastPrinted>
  <dcterms:created xsi:type="dcterms:W3CDTF">2025-02-08T05:21:00Z</dcterms:created>
  <dcterms:modified xsi:type="dcterms:W3CDTF">2025-02-08T05:23:00Z</dcterms:modified>
</cp:coreProperties>
</file>